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8C8E" w14:textId="709AB4CF" w:rsidR="00AF0A01" w:rsidRDefault="00464C15">
      <w:pPr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</w:pPr>
      <w:r w:rsidRPr="00464C15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Building </w:t>
      </w:r>
      <w:r w:rsidRPr="00464C15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T</w:t>
      </w:r>
      <w:r w:rsidRPr="00464C15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rust and </w:t>
      </w:r>
      <w:r w:rsidRPr="00464C15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R</w:t>
      </w:r>
      <w:r w:rsidRPr="00464C15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espect</w:t>
      </w:r>
    </w:p>
    <w:p w14:paraId="73AF50CA" w14:textId="51FF1DF3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[Your Team/Organization]: Strategies for cultivating a culture of trust and respect among team members or within your organization, emphasizing [open communication, transparency, active listening, empathy].</w:t>
      </w:r>
    </w:p>
    <w:p w14:paraId="55683459" w14:textId="15845B58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Leadership: Techniques for building trust as a leader, focusing on [leading by example, consistency, integrity, accountability, building trust with your team].</w:t>
      </w:r>
    </w:p>
    <w:p w14:paraId="23022A18" w14:textId="540F4BF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Cross-Cultural Teams: Approaches for building trust and respect in multicultural or cross-cultural teams, including [cultural sensitivity, effective communication, leveraging diverse perspectives, team-building activities].</w:t>
      </w:r>
    </w:p>
    <w:p w14:paraId="498F2838" w14:textId="02442E88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Customer Relationships: Strategies for establishing trust and respect in customer interactions, with insights into [authenticity, responsive customer service, exceeding customer expectations, feedback mechanisms].</w:t>
      </w:r>
    </w:p>
    <w:p w14:paraId="6529D102" w14:textId="019C776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Conflict Resolution: Techniques for resolving conflicts while maintaining trust and respect among parties involved, emphasizing [constructive communication, compromise, active conflict resolution strategies].</w:t>
      </w:r>
    </w:p>
    <w:p w14:paraId="22332ADF" w14:textId="2A5E96C9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Remote Work Environments: How to foster trust and respect in remote or virtual work settings, covering [clear expectations, regular check-ins, fostering team cohesion, recognizing remote contributions].</w:t>
      </w:r>
    </w:p>
    <w:p w14:paraId="4B9BF4E6" w14:textId="56FDCFE6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Diversity and Inclusion Initiatives: Approaches for promoting trust and respect in diversity and inclusion efforts, focusing on [inclusive leadership, unconscious bias awareness, fair treatment, diversity training].</w:t>
      </w:r>
    </w:p>
    <w:p w14:paraId="0D565BF6" w14:textId="01635493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Educational Settings: Strategies for educators to establish trust and respect in the classroom or educational environment, with insights into [student-teacher relationships, respect for diverse perspectives, creating a safe learning space].</w:t>
      </w:r>
    </w:p>
    <w:p w14:paraId="7939F43B" w14:textId="6017B97F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Parenting and Family: Techniques for parents and family members to build trust and respect within the family unit, including [active listening, setting boundaries, demonstrating love and care, resolving conflicts constructively].</w:t>
      </w:r>
    </w:p>
    <w:p w14:paraId="2FB1FB48" w14:textId="6BAE3784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Sales and Marketing: How to earn trust and respect in sales and marketing interactions, concentrating on [honesty, ethical marketing practices, understanding customer needs, delivering value].</w:t>
      </w:r>
    </w:p>
    <w:p w14:paraId="1145069E" w14:textId="4F4618B2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Healthcare: Approaches for healthcare professionals to establish trust and respect with patients, emphasizing [patient-</w:t>
      </w:r>
      <w:proofErr w:type="spellStart"/>
      <w:r w:rsidRPr="00464C15">
        <w:rPr>
          <w:rFonts w:ascii="Arial" w:hAnsi="Arial" w:cs="Arial"/>
          <w:sz w:val="24"/>
          <w:szCs w:val="24"/>
        </w:rPr>
        <w:t>centered</w:t>
      </w:r>
      <w:proofErr w:type="spellEnd"/>
      <w:r w:rsidRPr="00464C15">
        <w:rPr>
          <w:rFonts w:ascii="Arial" w:hAnsi="Arial" w:cs="Arial"/>
          <w:sz w:val="24"/>
          <w:szCs w:val="24"/>
        </w:rPr>
        <w:t xml:space="preserve"> care, empathy, clear communication, informed decision-making].</w:t>
      </w:r>
    </w:p>
    <w:p w14:paraId="201B8942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Peer Relationships: Strategies for nurturing trust and respect among peers, covering [conflict resolution, active listening, collaboration, supporting one another's goals].</w:t>
      </w:r>
    </w:p>
    <w:p w14:paraId="5B6D62BF" w14:textId="77777777" w:rsidR="00464C15" w:rsidRPr="00464C15" w:rsidRDefault="00464C15" w:rsidP="00464C15">
      <w:pPr>
        <w:rPr>
          <w:rFonts w:ascii="Arial" w:hAnsi="Arial" w:cs="Arial"/>
          <w:sz w:val="24"/>
          <w:szCs w:val="24"/>
        </w:rPr>
      </w:pPr>
    </w:p>
    <w:p w14:paraId="499A86C4" w14:textId="067F6AE4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lastRenderedPageBreak/>
        <w:t>Trust and Respect in Online Communities: Techniques for fostering trust and respect within online communities and forums, with insights into [community guidelines, moderating effectively, respectful online communication, addressing conflicts].</w:t>
      </w:r>
    </w:p>
    <w:p w14:paraId="1A162066" w14:textId="709D53E4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Mentorship: How to build trust and respect in mentor-mentee relationships, focusing on [guidance, feedback, mutual learning, trust-building activities].</w:t>
      </w:r>
    </w:p>
    <w:p w14:paraId="4FB25C8C" w14:textId="4A7E8831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Organizational Change: Strategies for maintaining trust and respect during times of organizational change, concentrating on [clear communication, involving stakeholders, addressing concerns, transparent decision-making].</w:t>
      </w:r>
    </w:p>
    <w:p w14:paraId="62A33065" w14:textId="523D28D9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Volunteer Organizations: Approaches for leaders in volunteer organizations to cultivate trust and respect among volunteers, emphasizing [appreciation, recognizing contributions, volunteer empowerment, shared values].</w:t>
      </w:r>
    </w:p>
    <w:p w14:paraId="58F986EE" w14:textId="6B83F46A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Community Leadership: Techniques for community leaders to earn trust and respect among community members, covering [listening to community needs, transparency, community engagement, delivering on promises].</w:t>
      </w:r>
    </w:p>
    <w:p w14:paraId="3E6D5708" w14:textId="46909104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Political Leadership: How political leaders can establish trust and respect among constituents, with insights into [integrity, ethical leadership, addressing public concerns, transparency in decision-making].</w:t>
      </w:r>
    </w:p>
    <w:p w14:paraId="2A45A5E4" w14:textId="29F93432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Supplier and Partner Relationships: Strategies for building trust and respect in supplier and partner relationships, including [fair contracts, open communication, meeting commitments, shared goals].</w:t>
      </w:r>
    </w:p>
    <w:p w14:paraId="6AE6779F" w14:textId="4CF9D526" w:rsid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Personal Relationships: Techniques for building trust and respect in personal relationships, focusing on [empathy, effective communication, setting boundaries, demonstrating appreciation].</w:t>
      </w:r>
    </w:p>
    <w:p w14:paraId="01743382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Customer Service: Strategies for customer service professionals to establish trust and respect with customers, emphasizing [empathy, active listening, timely issue resolution, personalized interactions].</w:t>
      </w:r>
    </w:p>
    <w:p w14:paraId="61E8B494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Team Collaboration: Techniques for enhancing trust and respect within cross-functional teams, covering [clear roles and responsibilities, collaborative problem-solving, recognition of team contributions, celebrating achievements].</w:t>
      </w:r>
    </w:p>
    <w:p w14:paraId="37646E01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Conflict-Prone Environments: Approaches for cultivating trust and respect in environments where conflicts are common, focusing on [conflict resolution training, emotional intelligence, fostering a culture of understanding, de-escalation strategies].</w:t>
      </w:r>
    </w:p>
    <w:p w14:paraId="22DCF24F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Leadership Succession: How to ensure a smooth transition of trust and respect when leadership changes occur, concentrating on [knowledge transfer, mentoring, continuity planning, maintaining organizational culture].</w:t>
      </w:r>
    </w:p>
    <w:p w14:paraId="1148814A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lastRenderedPageBreak/>
        <w:t>Building Trust and Respect in Customer Feedback: Strategies for organizations to build trust and respect through effective management of customer feedback, emphasizing [responsive feedback processes, implementing customer suggestions, demonstrating commitment to improvement].</w:t>
      </w:r>
    </w:p>
    <w:p w14:paraId="2594BD64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Innovation Teams: Techniques for innovation teams to foster trust and respect during idea generation and implementation, covering [safe idea sharing, constructive feedback, experimentation support, collaborative innovation culture].</w:t>
      </w:r>
    </w:p>
    <w:p w14:paraId="56326012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Online Brand Reputation: How to maintain trust and respect in the online presence and reputation of your brand, with insights into [online reputation management, addressing negative reviews, authentic online communication, ethical online practices].</w:t>
      </w:r>
    </w:p>
    <w:p w14:paraId="659C7BF6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Crisis Management: Approaches for organizations to preserve trust and respect during crises, focusing on [crisis communication, taking responsibility, proactive crisis planning, empathy for affected parties].</w:t>
      </w:r>
    </w:p>
    <w:p w14:paraId="3F4C7C03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Public Speaking: Strategies for public speakers to establish trust and respect with their audiences, emphasizing [authenticity, credibility, engaging storytelling, audience connection].</w:t>
      </w:r>
    </w:p>
    <w:p w14:paraId="743E4B4A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Financial Services: Techniques for financial institutions to build trust and respect with clients, including [transparency in financial dealings, ethical financial advice, data security, client empowerment].</w:t>
      </w:r>
    </w:p>
    <w:p w14:paraId="14DB4BAC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Team Leadership: How to build trust and respect when leading a team, concentrating on [setting clear expectations, empowering team members, addressing team concerns, recognizing team achievements].</w:t>
      </w:r>
    </w:p>
    <w:p w14:paraId="3BF2CDA4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Environmental Conservation: Approaches for organizations involved in environmental conservation to earn trust and respect from stakeholders, covering [sustainability initiatives, transparent reporting, conservation education, community involvement].</w:t>
      </w:r>
    </w:p>
    <w:p w14:paraId="6CC7E358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Public Relations: Strategies for PR professionals to establish trust and respect with the public and media, emphasizing [honesty in communication, crisis management, building positive brand perception, ethical PR practices].</w:t>
      </w:r>
    </w:p>
    <w:p w14:paraId="4B698DD8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Retail Customer Loyalty: Techniques for retailers to build trust and respect with customers and enhance loyalty, including [consistent service quality, personalized shopping experiences, transparent pricing, responsive customer support].</w:t>
      </w:r>
    </w:p>
    <w:p w14:paraId="2B738072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Educational Leadership: How educational leaders can build trust and respect among faculty, staff, and students, focusing on [fair academic policies, transparent decision-making, open dialogue, student success initiatives].</w:t>
      </w:r>
    </w:p>
    <w:p w14:paraId="09135B40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Healthcare Ethics: Approaches for healthcare ethics committees to maintain trust and respect while addressing ethical dilemmas, covering [transparent decision-making, involving stakeholders, ethical training, respecting patient autonomy].</w:t>
      </w:r>
    </w:p>
    <w:p w14:paraId="46A064D1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lastRenderedPageBreak/>
        <w:t xml:space="preserve">Building Trust and Respect in Philanthropic </w:t>
      </w:r>
      <w:proofErr w:type="spellStart"/>
      <w:r w:rsidRPr="00464C15">
        <w:rPr>
          <w:rFonts w:ascii="Arial" w:hAnsi="Arial" w:cs="Arial"/>
          <w:sz w:val="24"/>
          <w:szCs w:val="24"/>
        </w:rPr>
        <w:t>Endeavors</w:t>
      </w:r>
      <w:proofErr w:type="spellEnd"/>
      <w:r w:rsidRPr="00464C15">
        <w:rPr>
          <w:rFonts w:ascii="Arial" w:hAnsi="Arial" w:cs="Arial"/>
          <w:sz w:val="24"/>
          <w:szCs w:val="24"/>
        </w:rPr>
        <w:t>: Strategies for philanthropic organizations to establish trust and respect with donors, partners, and beneficiaries, emphasizing [financial transparency, demonstrating impact, ethical fundraising practices, donor recognition].</w:t>
      </w:r>
    </w:p>
    <w:p w14:paraId="1248731B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Trust-Building in Team Building Workshops: Techniques for team-building facilitators to foster trust and respect in team-building workshops, including [trust-building activities, effective communication exercises, conflict resolution simulations, debriefing sessions].</w:t>
      </w:r>
    </w:p>
    <w:p w14:paraId="007489BC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Building Trust and Respect in Supplier Relationships: How organizations can build trust and respect in their relationships with suppliers and vendors, concentrating on [fair procurement practices, prompt payments, collaborative problem-solving, long-term partnerships].</w:t>
      </w:r>
    </w:p>
    <w:p w14:paraId="11D4AA3F" w14:textId="77777777" w:rsidR="00464C15" w:rsidRPr="00464C15" w:rsidRDefault="00464C15" w:rsidP="00464C1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64C15">
        <w:rPr>
          <w:rFonts w:ascii="Arial" w:hAnsi="Arial" w:cs="Arial"/>
          <w:sz w:val="24"/>
          <w:szCs w:val="24"/>
        </w:rPr>
        <w:t>Trust and Respect in Social Advocacy: Approaches for advocacy groups to gain trust and respect while advocating for social change, covering [transparent advocacy goals, grassroots engagement, coalition building, amplifying diverse voices].</w:t>
      </w:r>
    </w:p>
    <w:p w14:paraId="6EADFB16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Cybersecurity: Strategies for cybersecurity professionals to establish trust and respect within organizations, emphasizing [data protection, transparent security policies, incident response readiness, cybersecurity awareness training].</w:t>
      </w:r>
    </w:p>
    <w:p w14:paraId="23867248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Cross-Functional Projects: Techniques for fostering trust and respect in cross-functional project teams, covering [clear project goals, effective collaboration tools, conflict resolution strategies, shared project ownership].</w:t>
      </w:r>
    </w:p>
    <w:p w14:paraId="77DAEE39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Academic Advising: How academic advisors can build trust and respect with students, focusing on [personalized advising, academic support, respecting students' goals, transparent advising processes].</w:t>
      </w:r>
    </w:p>
    <w:p w14:paraId="24F1F825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Online Content Creation: Approaches for content creators to earn trust and respect from their online audiences, including [authenticity in content, ethical content practices, engaging with followers, addressing feedback].</w:t>
      </w:r>
    </w:p>
    <w:p w14:paraId="71C96B98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Family Business Succession: Strategies for family-owned businesses to navigate succession while maintaining trust and respect among family members and employees, emphasizing [clear succession plans, open communication, fairness, business sustainability].</w:t>
      </w:r>
    </w:p>
    <w:p w14:paraId="5731A359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Crisis Leadership: Techniques for leaders to establish trust and respect during times of crisis, covering [calm and empathetic leadership, transparent communication, prioritizing safety, demonstrating resilience].</w:t>
      </w:r>
    </w:p>
    <w:p w14:paraId="2654745C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Environmental Advocacy: How environmental advocacy organizations can gain trust and respect while advocating for environmental causes, focusing on [scientific integrity, transparent advocacy efforts, community engagement, environmental education].</w:t>
      </w:r>
    </w:p>
    <w:p w14:paraId="1100BDE6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 xml:space="preserve">Trust and Respect in Volunteer Leadership: Approaches for volunteer leaders to earn trust and respect among volunteers, covering [acknowledging </w:t>
      </w:r>
      <w:r w:rsidRPr="000A3FDB">
        <w:rPr>
          <w:rFonts w:ascii="Arial" w:hAnsi="Arial" w:cs="Arial"/>
          <w:sz w:val="24"/>
          <w:szCs w:val="24"/>
        </w:rPr>
        <w:lastRenderedPageBreak/>
        <w:t>volunteers' contributions, involving volunteers in decision-making, providing growth opportunities, valuing their time].</w:t>
      </w:r>
    </w:p>
    <w:p w14:paraId="6481D72D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Artistic Collaborations: Strategies for artists and creatives to establish trust and respect in collaborative projects, emphasizing [effective communication, creative collaboration, respecting artistic vision, recognizing contributions].</w:t>
      </w:r>
    </w:p>
    <w:p w14:paraId="6428C325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Human Resources: Techniques for HR professionals to build trust and respect within organizations, including [fair HR policies, confidentiality, employee support, diversity and inclusion initiatives].</w:t>
      </w:r>
    </w:p>
    <w:p w14:paraId="0AD34E91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Cross-Cultural Business Partnerships: How businesses can build trust and respect when partnering with organizations from different cultural backgrounds, focusing on [cultural sensitivity, cross-cultural training, mutual respect, cultural alignment].</w:t>
      </w:r>
    </w:p>
    <w:p w14:paraId="6779C845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Mental Health Support: Approaches for mental health professionals to establish trust and respect with clients, covering [active listening, empathy, confidentiality, client-</w:t>
      </w:r>
      <w:proofErr w:type="spellStart"/>
      <w:r w:rsidRPr="000A3FDB">
        <w:rPr>
          <w:rFonts w:ascii="Arial" w:hAnsi="Arial" w:cs="Arial"/>
          <w:sz w:val="24"/>
          <w:szCs w:val="24"/>
        </w:rPr>
        <w:t>centered</w:t>
      </w:r>
      <w:proofErr w:type="spellEnd"/>
      <w:r w:rsidRPr="000A3FDB">
        <w:rPr>
          <w:rFonts w:ascii="Arial" w:hAnsi="Arial" w:cs="Arial"/>
          <w:sz w:val="24"/>
          <w:szCs w:val="24"/>
        </w:rPr>
        <w:t xml:space="preserve"> care].</w:t>
      </w:r>
    </w:p>
    <w:p w14:paraId="4604F6BA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Social Work: Strategies for social workers to build trust and respect with clients and communities, emphasizing [cultural competence, ethical practice, advocacy, trauma-informed care].</w:t>
      </w:r>
    </w:p>
    <w:p w14:paraId="477A1A7B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Entrepreneurship: Techniques for entrepreneurs to establish trust and respect with investors, partners, and customers, including [integrity, delivering on promises, transparent business practices, ethical leadership].</w:t>
      </w:r>
    </w:p>
    <w:p w14:paraId="3256C384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Public Speaking Coaching: How public speaking coaches can build trust and respect with their clients, focusing on [personalized coaching, effective feedback, encouraging self-expression, building confidence].</w:t>
      </w:r>
    </w:p>
    <w:p w14:paraId="459768D5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Rehabilitation Services: Approaches for rehabilitation professionals to establish trust and respect with patients, covering [holistic care, transparent treatment plans, respecting patients' goals, patient advocacy].</w:t>
      </w:r>
    </w:p>
    <w:p w14:paraId="5C9D90F7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Community Policing: Strategies for law enforcement officers to build trust and respect within the communities they serve, emphasizing [community engagement, de-escalation training, transparency, ethical policing].</w:t>
      </w:r>
    </w:p>
    <w:p w14:paraId="23CF288D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Scientific Research Collaborations: Techniques for scientists to foster trust and respect in collaborative research projects, including [data sharing, transparent methodologies, ethical research practices, acknowledging contributions].</w:t>
      </w:r>
    </w:p>
    <w:p w14:paraId="5D537460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Online Education: How online educators can establish trust and respect with their students, focusing on [responsive communication, clear expectations, personalized learning support, fostering an inclusive online environment].</w:t>
      </w:r>
    </w:p>
    <w:p w14:paraId="65A467D5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Legal Practice: Approaches for legal professionals to build trust and respect with clients, covering [legal transparency, ethical representation, effective communication, client empowerment].</w:t>
      </w:r>
    </w:p>
    <w:p w14:paraId="2F1E6E79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lastRenderedPageBreak/>
        <w:t>Building Trust and Respect in Marketing Campaigns: Strategies for marketing professionals to establish trust and respect among target audiences, emphasizing [transparent advertising, ethical marketing practices, delivering on promises, customer-centric marketing].</w:t>
      </w:r>
    </w:p>
    <w:p w14:paraId="3D80D147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Nonprofit Leadership: Techniques for nonprofit leaders to foster trust and respect among donors, volunteers, and beneficiaries, including [financial transparency, impact reporting, donor appreciation, ethical fundraising].</w:t>
      </w:r>
    </w:p>
    <w:p w14:paraId="11E968E9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Legal Mediation: How legal mediators can build trust and respect with parties involved in disputes, focusing on [impartiality, active listening, confidentiality, fair resolution].</w:t>
      </w:r>
    </w:p>
    <w:p w14:paraId="426A7D80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 xml:space="preserve">Trust and Respect in Elderly Care: Approaches for caregivers and healthcare providers to establish trust and respect when caring for elderly individuals, covering [compassionate care, </w:t>
      </w:r>
      <w:proofErr w:type="spellStart"/>
      <w:r w:rsidRPr="000A3FDB">
        <w:rPr>
          <w:rFonts w:ascii="Arial" w:hAnsi="Arial" w:cs="Arial"/>
          <w:sz w:val="24"/>
          <w:szCs w:val="24"/>
        </w:rPr>
        <w:t>honoring</w:t>
      </w:r>
      <w:proofErr w:type="spellEnd"/>
      <w:r w:rsidRPr="000A3FDB">
        <w:rPr>
          <w:rFonts w:ascii="Arial" w:hAnsi="Arial" w:cs="Arial"/>
          <w:sz w:val="24"/>
          <w:szCs w:val="24"/>
        </w:rPr>
        <w:t xml:space="preserve"> independence, clear communication, respecting their dignity].</w:t>
      </w:r>
    </w:p>
    <w:p w14:paraId="0A5D5C96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Sales Negotiations: Strategies for sales professionals to build trust and respect with clients during negotiations, emphasizing [honesty, delivering value, meeting client needs, ethical sales practices].</w:t>
      </w:r>
    </w:p>
    <w:p w14:paraId="3AB5AC1A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Performance Evaluation: Techniques for managers to build trust and respect when evaluating employee performance, including [constructive feedback, fairness, goal alignment, professional development support].</w:t>
      </w:r>
    </w:p>
    <w:p w14:paraId="66983177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Influencer Marketing: How influencers can establish trust and respect with their followers and brand partners, focusing on [authenticity, transparent sponsorships, respecting audience preferences, responsible content creation].</w:t>
      </w:r>
    </w:p>
    <w:p w14:paraId="77AEA221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Legal Aid Services: Approaches for legal aid providers to establish trust and respect with clients seeking legal assistance, covering [affordable legal services, advocating for vulnerable clients, transparent legal processes, client empowerment].</w:t>
      </w:r>
    </w:p>
    <w:p w14:paraId="018ECE84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Board Governance: Strategies for board members and directors to build trust and respect within governing bodies, emphasizing [ethical governance, fiduciary responsibility, transparency, effective oversight].</w:t>
      </w:r>
    </w:p>
    <w:p w14:paraId="5E95619D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Supply Chain Management: Techniques for supply chain professionals to foster trust and respect with partners and stakeholders, including [ethical sourcing practices, transparent supply chain operations, meeting sustainability goals, fair trade].</w:t>
      </w:r>
    </w:p>
    <w:p w14:paraId="23CE9EB4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Political Campaigns: How political candidates and campaign managers can build trust and respect among voters, focusing on [honesty, transparent policy proposals, addressing public concerns, respectful campaigning].</w:t>
      </w:r>
    </w:p>
    <w:p w14:paraId="48AB1617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 xml:space="preserve">Trust and Respect in Youth Mentorship: Approaches for youth mentors to establish trust and respect with mentees, covering [role </w:t>
      </w:r>
      <w:proofErr w:type="spellStart"/>
      <w:r w:rsidRPr="000A3FDB">
        <w:rPr>
          <w:rFonts w:ascii="Arial" w:hAnsi="Arial" w:cs="Arial"/>
          <w:sz w:val="24"/>
          <w:szCs w:val="24"/>
        </w:rPr>
        <w:t>modeling</w:t>
      </w:r>
      <w:proofErr w:type="spellEnd"/>
      <w:r w:rsidRPr="000A3FDB">
        <w:rPr>
          <w:rFonts w:ascii="Arial" w:hAnsi="Arial" w:cs="Arial"/>
          <w:sz w:val="24"/>
          <w:szCs w:val="24"/>
        </w:rPr>
        <w:t>, active listening, providing guidance, recognizing mentee achievements].</w:t>
      </w:r>
    </w:p>
    <w:p w14:paraId="667B3AC2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lastRenderedPageBreak/>
        <w:t>Building Trust and Respect in Hospitality Services: Strategies for hospitality professionals to establish trust and respect with guests, emphasizing [exceptional service, transparent pricing, personalized experiences, addressing guest concerns].</w:t>
      </w:r>
    </w:p>
    <w:p w14:paraId="208A0C7B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Online Marketplaces: Techniques for online marketplace operators to foster trust and respect among buyers and sellers, including [verified seller profiles, transparent transaction processes, dispute resolution support, customer feedback mechanisms].</w:t>
      </w:r>
    </w:p>
    <w:p w14:paraId="6B0D82A7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Environmental Conservation Leadership: How conservation leaders can gain trust and respect in their efforts to protect the environment, focusing on [transparency in conservation initiatives, community involvement, ecological education, ethical fundraising].</w:t>
      </w:r>
    </w:p>
    <w:p w14:paraId="005A34D0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Disaster Relief Efforts: Approaches for disaster relief organizations to establish trust and respect when providing aid, covering [transparent aid distribution, respectful engagement with affected communities, accountability in resource allocation, efficient crisis response].</w:t>
      </w:r>
    </w:p>
    <w:p w14:paraId="1FA8B1A8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Building Trust and Respect in Innovation Partnerships: Strategies for organizations entering innovation partnerships to foster trust and respect, emphasizing [aligned goals, collaborative innovation, transparent communication, recognizing partner contributions].</w:t>
      </w:r>
    </w:p>
    <w:p w14:paraId="25B44650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Trust-Building in Patient Advocacy: Techniques for patient advocates to establish trust and respect when advocating for patients' rights and needs, including [patient-</w:t>
      </w:r>
      <w:proofErr w:type="spellStart"/>
      <w:r w:rsidRPr="000A3FDB">
        <w:rPr>
          <w:rFonts w:ascii="Arial" w:hAnsi="Arial" w:cs="Arial"/>
          <w:sz w:val="24"/>
          <w:szCs w:val="24"/>
        </w:rPr>
        <w:t>centered</w:t>
      </w:r>
      <w:proofErr w:type="spellEnd"/>
      <w:r w:rsidRPr="000A3FDB">
        <w:rPr>
          <w:rFonts w:ascii="Arial" w:hAnsi="Arial" w:cs="Arial"/>
          <w:sz w:val="24"/>
          <w:szCs w:val="24"/>
        </w:rPr>
        <w:t xml:space="preserve"> advocacy, transparent communication, ethical advocacy practices, involving patients in decision-making].</w:t>
      </w:r>
    </w:p>
    <w:p w14:paraId="0FFA297B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 xml:space="preserve">Building Trust and Respect in Sustainable Tourism: How tourism operators can build trust and respect among </w:t>
      </w:r>
      <w:proofErr w:type="spellStart"/>
      <w:r w:rsidRPr="000A3FDB">
        <w:rPr>
          <w:rFonts w:ascii="Arial" w:hAnsi="Arial" w:cs="Arial"/>
          <w:sz w:val="24"/>
          <w:szCs w:val="24"/>
        </w:rPr>
        <w:t>travelers</w:t>
      </w:r>
      <w:proofErr w:type="spellEnd"/>
      <w:r w:rsidRPr="000A3FDB">
        <w:rPr>
          <w:rFonts w:ascii="Arial" w:hAnsi="Arial" w:cs="Arial"/>
          <w:sz w:val="24"/>
          <w:szCs w:val="24"/>
        </w:rPr>
        <w:t xml:space="preserve"> while promoting sustainability, focusing on [eco-friendly practices, responsible tourism initiatives, cultural preservation, transparent pricing].</w:t>
      </w:r>
    </w:p>
    <w:p w14:paraId="0B1612ED" w14:textId="77777777" w:rsidR="000A3FDB" w:rsidRPr="000A3FDB" w:rsidRDefault="000A3FDB" w:rsidP="000A3F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3FDB">
        <w:rPr>
          <w:rFonts w:ascii="Arial" w:hAnsi="Arial" w:cs="Arial"/>
          <w:sz w:val="24"/>
          <w:szCs w:val="24"/>
        </w:rPr>
        <w:t>Trust and Respect in Freelance Consulting: Approaches for freelance consultants to establish trust and respect with clients, covering [delivering value, transparent pricing, meeting client objectives, ethical consulting practices].</w:t>
      </w:r>
    </w:p>
    <w:p w14:paraId="57267BEF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Data Privacy: Strategies for organizations to establish trust and respect with customers and users regarding data privacy, emphasizing [clear data policies, secure data handling, transparent data practices, respecting user consent].</w:t>
      </w:r>
    </w:p>
    <w:p w14:paraId="7A6D6FD7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Trust-Building in International Diplomacy: Techniques for diplomats and international negotiators to foster trust and respect in diplomatic relations, including [diplomatic transparency, conflict resolution, cross-cultural diplomacy, collaborative diplomacy].</w:t>
      </w:r>
    </w:p>
    <w:p w14:paraId="53687A26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Crisis Communication: How organizations can build trust and respect when communicating during crises, focusing on [timely updates, empathy in communication, transparency in addressing issues, crisis resolution efforts].</w:t>
      </w:r>
    </w:p>
    <w:p w14:paraId="6A22E522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 xml:space="preserve">Trust and Respect in Mental Health Advocacy: Approaches for mental health advocacy organizations to establish trust and respect while advocating for </w:t>
      </w:r>
      <w:r w:rsidRPr="007C3CC7">
        <w:rPr>
          <w:rFonts w:ascii="Arial" w:hAnsi="Arial" w:cs="Arial"/>
          <w:sz w:val="24"/>
          <w:szCs w:val="24"/>
        </w:rPr>
        <w:lastRenderedPageBreak/>
        <w:t>improved mental health services, covering [stigma reduction, empathetic advocacy, transparent goals, community engagement].</w:t>
      </w:r>
    </w:p>
    <w:p w14:paraId="57BD47AE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Legal Education: Strategies for legal educators to establish trust and respect with law students, emphasizing [effective teaching methods, approachability, fair evaluation, transparent grading].</w:t>
      </w:r>
    </w:p>
    <w:p w14:paraId="1373C17E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 xml:space="preserve">Trust-Building in Philanthropic </w:t>
      </w:r>
      <w:proofErr w:type="spellStart"/>
      <w:r w:rsidRPr="007C3CC7">
        <w:rPr>
          <w:rFonts w:ascii="Arial" w:hAnsi="Arial" w:cs="Arial"/>
          <w:sz w:val="24"/>
          <w:szCs w:val="24"/>
        </w:rPr>
        <w:t>Grantmaking</w:t>
      </w:r>
      <w:proofErr w:type="spellEnd"/>
      <w:r w:rsidRPr="007C3CC7">
        <w:rPr>
          <w:rFonts w:ascii="Arial" w:hAnsi="Arial" w:cs="Arial"/>
          <w:sz w:val="24"/>
          <w:szCs w:val="24"/>
        </w:rPr>
        <w:t xml:space="preserve">: Techniques for </w:t>
      </w:r>
      <w:proofErr w:type="spellStart"/>
      <w:r w:rsidRPr="007C3CC7">
        <w:rPr>
          <w:rFonts w:ascii="Arial" w:hAnsi="Arial" w:cs="Arial"/>
          <w:sz w:val="24"/>
          <w:szCs w:val="24"/>
        </w:rPr>
        <w:t>grantmaking</w:t>
      </w:r>
      <w:proofErr w:type="spellEnd"/>
      <w:r w:rsidRPr="007C3CC7">
        <w:rPr>
          <w:rFonts w:ascii="Arial" w:hAnsi="Arial" w:cs="Arial"/>
          <w:sz w:val="24"/>
          <w:szCs w:val="24"/>
        </w:rPr>
        <w:t xml:space="preserve"> organizations to foster trust and respect with grantees, including [fair grant selection processes, clear expectations, responsive grant support, demonstrating impact].</w:t>
      </w:r>
    </w:p>
    <w:p w14:paraId="5AD2CC19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Sports Leadership: How sports leaders can build trust and respect among athletes, coaches, and fans, focusing on [fair competition, transparent governance, respectful sportsmanship, inclusivity in sports].</w:t>
      </w:r>
    </w:p>
    <w:p w14:paraId="63ECC64D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 and Respect in Elder Caregiving: Approaches for professional caregivers to establish trust and respect when providing care to elderly individuals, covering [dignified care, empathetic support, transparent communication, respecting individual preferences].</w:t>
      </w:r>
    </w:p>
    <w:p w14:paraId="0D807568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Design Thinking Workshops: Strategies for design thinking facilitators to foster trust and respect in collaborative innovation workshops, emphasizing [inclusive design thinking, creative collaboration, empathetic problem-solving, recognizing diverse perspectives].</w:t>
      </w:r>
    </w:p>
    <w:p w14:paraId="1424CCCF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Trust-Building in Ethics Committees: Techniques for ethics committees to establish trust and respect while addressing ethical issues, including [transparent ethical deliberations, involving stakeholders, ethical training, respecting autonomy].</w:t>
      </w:r>
    </w:p>
    <w:p w14:paraId="62D1D340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Green Building Practices: How construction and architecture professionals can build trust and respect while promoting sustainable and environmentally friendly building practices, focusing on [eco-conscious design, sustainable construction, transparent certification processes, community engagement].</w:t>
      </w:r>
    </w:p>
    <w:p w14:paraId="26A224FB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 xml:space="preserve">Trust and Respect in Crisis </w:t>
      </w:r>
      <w:proofErr w:type="spellStart"/>
      <w:r w:rsidRPr="007C3CC7">
        <w:rPr>
          <w:rFonts w:ascii="Arial" w:hAnsi="Arial" w:cs="Arial"/>
          <w:sz w:val="24"/>
          <w:szCs w:val="24"/>
        </w:rPr>
        <w:t>Counseling</w:t>
      </w:r>
      <w:proofErr w:type="spellEnd"/>
      <w:r w:rsidRPr="007C3CC7">
        <w:rPr>
          <w:rFonts w:ascii="Arial" w:hAnsi="Arial" w:cs="Arial"/>
          <w:sz w:val="24"/>
          <w:szCs w:val="24"/>
        </w:rPr>
        <w:t xml:space="preserve">: Approaches for crisis </w:t>
      </w:r>
      <w:proofErr w:type="spellStart"/>
      <w:r w:rsidRPr="007C3CC7">
        <w:rPr>
          <w:rFonts w:ascii="Arial" w:hAnsi="Arial" w:cs="Arial"/>
          <w:sz w:val="24"/>
          <w:szCs w:val="24"/>
        </w:rPr>
        <w:t>counselors</w:t>
      </w:r>
      <w:proofErr w:type="spellEnd"/>
      <w:r w:rsidRPr="007C3CC7">
        <w:rPr>
          <w:rFonts w:ascii="Arial" w:hAnsi="Arial" w:cs="Arial"/>
          <w:sz w:val="24"/>
          <w:szCs w:val="24"/>
        </w:rPr>
        <w:t xml:space="preserve"> to establish trust and respect with individuals in crisis, covering [active listening, empathetic support, transparent </w:t>
      </w:r>
      <w:proofErr w:type="spellStart"/>
      <w:r w:rsidRPr="007C3CC7">
        <w:rPr>
          <w:rFonts w:ascii="Arial" w:hAnsi="Arial" w:cs="Arial"/>
          <w:sz w:val="24"/>
          <w:szCs w:val="24"/>
        </w:rPr>
        <w:t>counseling</w:t>
      </w:r>
      <w:proofErr w:type="spellEnd"/>
      <w:r w:rsidRPr="007C3CC7">
        <w:rPr>
          <w:rFonts w:ascii="Arial" w:hAnsi="Arial" w:cs="Arial"/>
          <w:sz w:val="24"/>
          <w:szCs w:val="24"/>
        </w:rPr>
        <w:t xml:space="preserve"> processes, crisis resolution strategies].</w:t>
      </w:r>
    </w:p>
    <w:p w14:paraId="357165C9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Investment Advisory Services: Strategies for investment advisors to foster trust and respect with clients, emphasizing [transparent investment strategies, ethical financial advice, client education, fiduciary responsibility].</w:t>
      </w:r>
    </w:p>
    <w:p w14:paraId="5A5A9720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Trust-Building in Science Communication: Techniques for science communicators to establish trust and respect with the public while conveying scientific information, including [transparent science communication, addressing public concerns, promoting scientific literacy, ethical science reporting].</w:t>
      </w:r>
    </w:p>
    <w:p w14:paraId="60648EEC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 xml:space="preserve">Building Trust and Respect in Social Services Leadership: How leaders in social services can build trust and respect among staff and clients, focusing </w:t>
      </w:r>
      <w:r w:rsidRPr="007C3CC7">
        <w:rPr>
          <w:rFonts w:ascii="Arial" w:hAnsi="Arial" w:cs="Arial"/>
          <w:sz w:val="24"/>
          <w:szCs w:val="24"/>
        </w:rPr>
        <w:lastRenderedPageBreak/>
        <w:t>on [ethical leadership, transparent decision-making, compassionate service, client empowerment].</w:t>
      </w:r>
    </w:p>
    <w:p w14:paraId="0CCBEDF2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 and Respect in Cybersecurity Education: Approaches for cybersecurity educators to establish trust and respect with students, covering [ethical cybersecurity practices, transparent education processes, practical cybersecurity skills, industry alignment].</w:t>
      </w:r>
    </w:p>
    <w:p w14:paraId="06741A36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 xml:space="preserve">Building Trust and Respect in Sustainable Agriculture: Strategies for sustainable agriculture practitioners to foster trust and respect among consumers and stakeholders, emphasizing [organic farming practices, transparent food </w:t>
      </w:r>
      <w:proofErr w:type="spellStart"/>
      <w:r w:rsidRPr="007C3CC7">
        <w:rPr>
          <w:rFonts w:ascii="Arial" w:hAnsi="Arial" w:cs="Arial"/>
          <w:sz w:val="24"/>
          <w:szCs w:val="24"/>
        </w:rPr>
        <w:t>labeling</w:t>
      </w:r>
      <w:proofErr w:type="spellEnd"/>
      <w:r w:rsidRPr="007C3CC7">
        <w:rPr>
          <w:rFonts w:ascii="Arial" w:hAnsi="Arial" w:cs="Arial"/>
          <w:sz w:val="24"/>
          <w:szCs w:val="24"/>
        </w:rPr>
        <w:t>, environmental stewardship, fair agricultural policies].</w:t>
      </w:r>
    </w:p>
    <w:p w14:paraId="2F1E2D0F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Trust-Building in Remote Team Building: Techniques for remote team leaders to establish trust and respect in virtual team-building activities, including [virtual team-building exercises, effective online communication, recognition of remote contributions, fostering team cohesion].</w:t>
      </w:r>
    </w:p>
    <w:p w14:paraId="33B36F11" w14:textId="77777777" w:rsidR="007C3CC7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Building Trust and Respect in Cultural Preservation: How cultural preservation organizations can gain trust and respect while preserving cultural heritage, focusing on [transparent preservation efforts, community involvement, cultural education, responsible artifact management].</w:t>
      </w:r>
    </w:p>
    <w:p w14:paraId="2EDA2EB7" w14:textId="7466184E" w:rsidR="00464C15" w:rsidRPr="007C3CC7" w:rsidRDefault="007C3CC7" w:rsidP="007C3C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3CC7">
        <w:rPr>
          <w:rFonts w:ascii="Arial" w:hAnsi="Arial" w:cs="Arial"/>
          <w:sz w:val="24"/>
          <w:szCs w:val="24"/>
        </w:rPr>
        <w:t>Trust and Respect in Ethical Journalism: Approaches for journalists and news organizations to establish trust and respect with the public, covering [objective reporting, transparent journalism practices, ethical news coverage, addressing media bias].</w:t>
      </w:r>
    </w:p>
    <w:sectPr w:rsidR="00464C15" w:rsidRPr="007C3C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51BBD"/>
    <w:multiLevelType w:val="hybridMultilevel"/>
    <w:tmpl w:val="AB9A9DF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1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43F"/>
    <w:rsid w:val="000A3FDB"/>
    <w:rsid w:val="003651C6"/>
    <w:rsid w:val="00464C15"/>
    <w:rsid w:val="007C3CC7"/>
    <w:rsid w:val="00AF0A01"/>
    <w:rsid w:val="00F1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7028"/>
  <w15:chartTrackingRefBased/>
  <w15:docId w15:val="{2910A04C-B6A3-4769-90CB-FDD97AE8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7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9</Pages>
  <Words>3721</Words>
  <Characters>21211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2023-09-20T11:13:00Z</dcterms:created>
  <dcterms:modified xsi:type="dcterms:W3CDTF">2023-09-21T03:42:00Z</dcterms:modified>
</cp:coreProperties>
</file>